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62FB" w14:textId="19328DF5" w:rsidR="006C2919" w:rsidRPr="000F2D39" w:rsidRDefault="00A724AC">
      <w:pPr>
        <w:rPr>
          <w:sz w:val="40"/>
          <w:szCs w:val="40"/>
        </w:rPr>
      </w:pPr>
      <w:r w:rsidRPr="000F2D39">
        <w:rPr>
          <w:sz w:val="40"/>
          <w:szCs w:val="40"/>
        </w:rPr>
        <w:t>Vážení rodiče,</w:t>
      </w:r>
    </w:p>
    <w:p w14:paraId="02A91C91" w14:textId="219ED66B" w:rsidR="006C2919" w:rsidRPr="000F2D39" w:rsidRDefault="00A724AC" w:rsidP="00076EE1">
      <w:pPr>
        <w:rPr>
          <w:sz w:val="40"/>
          <w:szCs w:val="40"/>
        </w:rPr>
      </w:pPr>
      <w:r w:rsidRPr="000F2D39">
        <w:rPr>
          <w:sz w:val="40"/>
          <w:szCs w:val="40"/>
        </w:rPr>
        <w:t>Od 1.9.202</w:t>
      </w:r>
      <w:r w:rsidR="00567607" w:rsidRPr="000F2D39">
        <w:rPr>
          <w:sz w:val="40"/>
          <w:szCs w:val="40"/>
        </w:rPr>
        <w:t>6</w:t>
      </w:r>
      <w:r w:rsidRPr="000F2D39">
        <w:rPr>
          <w:sz w:val="40"/>
          <w:szCs w:val="40"/>
        </w:rPr>
        <w:t xml:space="preserve"> se navyšuje </w:t>
      </w:r>
      <w:r w:rsidR="00076EE1" w:rsidRPr="000F2D39">
        <w:rPr>
          <w:sz w:val="40"/>
          <w:szCs w:val="40"/>
        </w:rPr>
        <w:t>podle č. usnesení 3904/</w:t>
      </w:r>
      <w:proofErr w:type="spellStart"/>
      <w:r w:rsidR="00076EE1" w:rsidRPr="000F2D39">
        <w:rPr>
          <w:sz w:val="40"/>
          <w:szCs w:val="40"/>
        </w:rPr>
        <w:t>RMOb</w:t>
      </w:r>
      <w:proofErr w:type="spellEnd"/>
      <w:r w:rsidR="00076EE1" w:rsidRPr="000F2D39">
        <w:rPr>
          <w:sz w:val="40"/>
          <w:szCs w:val="40"/>
        </w:rPr>
        <w:t xml:space="preserve">-JIH/2226/73 </w:t>
      </w:r>
      <w:r w:rsidRPr="000F2D39">
        <w:rPr>
          <w:sz w:val="40"/>
          <w:szCs w:val="40"/>
        </w:rPr>
        <w:t>školné</w:t>
      </w:r>
      <w:r w:rsidR="00076EE1" w:rsidRPr="000F2D39">
        <w:rPr>
          <w:sz w:val="40"/>
          <w:szCs w:val="40"/>
        </w:rPr>
        <w:t xml:space="preserve"> z</w:t>
      </w:r>
      <w:r w:rsidR="00567607" w:rsidRPr="000F2D39">
        <w:rPr>
          <w:sz w:val="40"/>
          <w:szCs w:val="40"/>
        </w:rPr>
        <w:t>e 750Kč</w:t>
      </w:r>
      <w:r w:rsidR="00076EE1" w:rsidRPr="000F2D39">
        <w:rPr>
          <w:sz w:val="40"/>
          <w:szCs w:val="40"/>
        </w:rPr>
        <w:t xml:space="preserve"> na </w:t>
      </w:r>
      <w:r w:rsidR="00567607" w:rsidRPr="000F2D39">
        <w:rPr>
          <w:sz w:val="40"/>
          <w:szCs w:val="40"/>
        </w:rPr>
        <w:t>1000</w:t>
      </w:r>
      <w:r w:rsidR="00076EE1" w:rsidRPr="000F2D39">
        <w:rPr>
          <w:sz w:val="40"/>
          <w:szCs w:val="40"/>
        </w:rPr>
        <w:t>Kč</w:t>
      </w:r>
      <w:r w:rsidRPr="000F2D39">
        <w:rPr>
          <w:sz w:val="40"/>
          <w:szCs w:val="40"/>
        </w:rPr>
        <w:t xml:space="preserve"> takto:</w:t>
      </w:r>
    </w:p>
    <w:p w14:paraId="2CB990F0" w14:textId="77777777" w:rsidR="006C2919" w:rsidRPr="000F2D39" w:rsidRDefault="00A724AC">
      <w:pPr>
        <w:rPr>
          <w:b/>
          <w:color w:val="FF0000"/>
          <w:sz w:val="40"/>
          <w:szCs w:val="40"/>
        </w:rPr>
      </w:pPr>
      <w:r w:rsidRPr="000F2D39">
        <w:rPr>
          <w:b/>
          <w:color w:val="FF0000"/>
          <w:sz w:val="40"/>
          <w:szCs w:val="40"/>
        </w:rPr>
        <w:t xml:space="preserve">Dotovaná strava: </w:t>
      </w:r>
    </w:p>
    <w:p w14:paraId="65FA0BBF" w14:textId="77777777" w:rsidR="006C2919" w:rsidRPr="000F2D39" w:rsidRDefault="00A724AC">
      <w:pPr>
        <w:suppressAutoHyphens w:val="0"/>
        <w:spacing w:after="0"/>
        <w:textAlignment w:val="auto"/>
        <w:rPr>
          <w:rFonts w:ascii="Times New Roman" w:eastAsia="SimSun" w:hAnsi="Times New Roman"/>
          <w:b/>
          <w:bCs/>
          <w:sz w:val="40"/>
          <w:szCs w:val="40"/>
          <w:lang w:eastAsia="zh-CN"/>
        </w:rPr>
      </w:pPr>
      <w:r w:rsidRPr="000F2D39">
        <w:rPr>
          <w:rFonts w:ascii="Times New Roman" w:eastAsia="SimSun" w:hAnsi="Times New Roman"/>
          <w:b/>
          <w:bCs/>
          <w:sz w:val="40"/>
          <w:szCs w:val="40"/>
          <w:lang w:eastAsia="zh-CN"/>
        </w:rPr>
        <w:t>Celková výše plateb na měsíc:</w:t>
      </w:r>
    </w:p>
    <w:p w14:paraId="44A196F2" w14:textId="77777777" w:rsidR="006C2919" w:rsidRDefault="006C2919">
      <w:pPr>
        <w:suppressAutoHyphens w:val="0"/>
        <w:spacing w:after="0"/>
        <w:textAlignment w:val="auto"/>
        <w:rPr>
          <w:rFonts w:ascii="Times New Roman" w:eastAsia="SimSun" w:hAnsi="Times New Roman"/>
          <w:b/>
          <w:bCs/>
          <w:sz w:val="24"/>
          <w:szCs w:val="24"/>
          <w:lang w:eastAsia="zh-CN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8"/>
        <w:gridCol w:w="2271"/>
        <w:gridCol w:w="2268"/>
        <w:gridCol w:w="2265"/>
      </w:tblGrid>
      <w:tr w:rsidR="006C2919" w:rsidRPr="000F2D39" w14:paraId="6056026A" w14:textId="77777777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A5B9" w14:textId="77777777" w:rsidR="006C2919" w:rsidRPr="000F2D39" w:rsidRDefault="006C2919">
            <w:pPr>
              <w:suppressAutoHyphens w:val="0"/>
              <w:spacing w:after="0"/>
              <w:textAlignment w:val="auto"/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A5B95" w14:textId="77777777" w:rsidR="006C2919" w:rsidRPr="000F2D39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  <w:t>Stravné: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57DD" w14:textId="77777777" w:rsidR="006C2919" w:rsidRPr="000F2D39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  <w:t>Školné: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FB956" w14:textId="77777777" w:rsidR="006C2919" w:rsidRPr="000F2D39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b/>
                <w:bCs/>
                <w:sz w:val="40"/>
                <w:szCs w:val="40"/>
                <w:lang w:eastAsia="zh-CN"/>
              </w:rPr>
              <w:t>Celkem:</w:t>
            </w:r>
          </w:p>
        </w:tc>
      </w:tr>
      <w:tr w:rsidR="006C2919" w:rsidRPr="000F2D39" w14:paraId="310F780D" w14:textId="77777777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851B" w14:textId="12D4B911" w:rsidR="006C2919" w:rsidRPr="000F2D39" w:rsidRDefault="00FC692F" w:rsidP="00FC692F">
            <w:pPr>
              <w:suppressAutoHyphens w:val="0"/>
              <w:spacing w:after="0"/>
              <w:textAlignment w:val="auto"/>
              <w:rPr>
                <w:rFonts w:ascii="Times New Roman" w:eastAsia="SimSun" w:hAnsi="Times New Roman"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sz w:val="40"/>
                <w:szCs w:val="40"/>
                <w:lang w:eastAsia="zh-CN"/>
              </w:rPr>
              <w:t>2</w:t>
            </w:r>
            <w:r w:rsidR="00A724AC" w:rsidRPr="000F2D39">
              <w:rPr>
                <w:rFonts w:ascii="Times New Roman" w:eastAsia="SimSun" w:hAnsi="Times New Roman"/>
                <w:sz w:val="40"/>
                <w:szCs w:val="40"/>
                <w:lang w:eastAsia="zh-CN"/>
              </w:rPr>
              <w:t>-5 leté děti: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A4C86" w14:textId="77777777" w:rsidR="006C2919" w:rsidRPr="008E15CD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1 113,- Kč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AA37" w14:textId="37E23C7E" w:rsidR="006C2919" w:rsidRPr="008E15CD" w:rsidRDefault="00EF7F59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color w:val="000000" w:themeColor="text1"/>
                <w:sz w:val="40"/>
                <w:szCs w:val="40"/>
                <w:lang w:eastAsia="zh-CN"/>
              </w:rPr>
              <w:t>1000</w:t>
            </w:r>
            <w:r w:rsidR="00A724AC" w:rsidRPr="008E15CD">
              <w:rPr>
                <w:rFonts w:ascii="Times New Roman" w:eastAsia="SimSun" w:hAnsi="Times New Roman"/>
                <w:b/>
                <w:color w:val="000000" w:themeColor="text1"/>
                <w:sz w:val="40"/>
                <w:szCs w:val="40"/>
                <w:lang w:eastAsia="zh-CN"/>
              </w:rPr>
              <w:t>,- Kč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CB49" w14:textId="1430DC40" w:rsidR="006C2919" w:rsidRPr="008E15CD" w:rsidRDefault="00EF7F59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2</w:t>
            </w:r>
            <w:r w:rsidR="00E30DB9"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 </w:t>
            </w: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113</w:t>
            </w:r>
            <w:r w:rsidR="00E30DB9"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,</w:t>
            </w:r>
            <w:r w:rsidR="00A724AC"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- Kč</w:t>
            </w:r>
          </w:p>
        </w:tc>
      </w:tr>
      <w:tr w:rsidR="006C2919" w:rsidRPr="000F2D39" w14:paraId="15DF4FCB" w14:textId="77777777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5DF8" w14:textId="05CC8896" w:rsidR="006C2919" w:rsidRPr="000F2D39" w:rsidRDefault="00A724AC" w:rsidP="00FC692F">
            <w:pPr>
              <w:suppressAutoHyphens w:val="0"/>
              <w:spacing w:after="0"/>
              <w:textAlignment w:val="auto"/>
              <w:rPr>
                <w:rFonts w:ascii="Times New Roman" w:eastAsia="SimSun" w:hAnsi="Times New Roman"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sz w:val="40"/>
                <w:szCs w:val="40"/>
                <w:lang w:eastAsia="zh-CN"/>
              </w:rPr>
              <w:t>6 leté děti: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AC55E" w14:textId="77777777" w:rsidR="006C2919" w:rsidRPr="008E15CD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1 113,- Kč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26B8E" w14:textId="77777777" w:rsidR="006C2919" w:rsidRPr="000F2D39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Cs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bCs/>
                <w:sz w:val="40"/>
                <w:szCs w:val="40"/>
                <w:lang w:eastAsia="zh-CN"/>
              </w:rPr>
              <w:t>neplatí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2091" w14:textId="77777777" w:rsidR="006C2919" w:rsidRPr="008E15CD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1 113,- Kč</w:t>
            </w:r>
          </w:p>
        </w:tc>
      </w:tr>
      <w:tr w:rsidR="006C2919" w:rsidRPr="000F2D39" w14:paraId="35507C86" w14:textId="77777777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CEA0" w14:textId="12A099F1" w:rsidR="006C2919" w:rsidRPr="000F2D39" w:rsidRDefault="00A724AC" w:rsidP="00FC692F">
            <w:pPr>
              <w:suppressAutoHyphens w:val="0"/>
              <w:spacing w:after="0"/>
              <w:textAlignment w:val="auto"/>
              <w:rPr>
                <w:rFonts w:ascii="Times New Roman" w:eastAsia="SimSun" w:hAnsi="Times New Roman"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sz w:val="40"/>
                <w:szCs w:val="40"/>
                <w:lang w:eastAsia="zh-CN"/>
              </w:rPr>
              <w:t>7 leté děti: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AC96" w14:textId="77777777" w:rsidR="006C2919" w:rsidRPr="008E15CD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1 155,- Kč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D5E0" w14:textId="77777777" w:rsidR="006C2919" w:rsidRPr="000F2D39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Cs/>
                <w:sz w:val="40"/>
                <w:szCs w:val="40"/>
                <w:lang w:eastAsia="zh-CN"/>
              </w:rPr>
            </w:pPr>
            <w:r w:rsidRPr="000F2D39">
              <w:rPr>
                <w:rFonts w:ascii="Times New Roman" w:eastAsia="SimSun" w:hAnsi="Times New Roman"/>
                <w:bCs/>
                <w:sz w:val="40"/>
                <w:szCs w:val="40"/>
                <w:lang w:eastAsia="zh-CN"/>
              </w:rPr>
              <w:t>neplatí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D4FA" w14:textId="77777777" w:rsidR="006C2919" w:rsidRPr="008E15CD" w:rsidRDefault="00A724AC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</w:pPr>
            <w:r w:rsidRPr="008E15CD">
              <w:rPr>
                <w:rFonts w:ascii="Times New Roman" w:eastAsia="SimSun" w:hAnsi="Times New Roman"/>
                <w:b/>
                <w:sz w:val="40"/>
                <w:szCs w:val="40"/>
                <w:lang w:eastAsia="zh-CN"/>
              </w:rPr>
              <w:t>1 155,- Kč</w:t>
            </w:r>
          </w:p>
        </w:tc>
      </w:tr>
    </w:tbl>
    <w:p w14:paraId="6BC5E456" w14:textId="77777777" w:rsidR="006C2919" w:rsidRPr="000F2D39" w:rsidRDefault="006C2919">
      <w:pPr>
        <w:rPr>
          <w:b/>
          <w:color w:val="FF0000"/>
          <w:sz w:val="40"/>
          <w:szCs w:val="40"/>
        </w:rPr>
      </w:pPr>
    </w:p>
    <w:p w14:paraId="21D5B845" w14:textId="77777777" w:rsidR="006C2919" w:rsidRPr="000F2D39" w:rsidRDefault="00A724AC">
      <w:pPr>
        <w:rPr>
          <w:b/>
          <w:color w:val="FF0000"/>
          <w:sz w:val="40"/>
          <w:szCs w:val="40"/>
        </w:rPr>
      </w:pPr>
      <w:r w:rsidRPr="000F2D39">
        <w:rPr>
          <w:b/>
          <w:color w:val="FF0000"/>
          <w:sz w:val="40"/>
          <w:szCs w:val="40"/>
        </w:rPr>
        <w:t>Nedotovaná strava:</w:t>
      </w:r>
    </w:p>
    <w:p w14:paraId="1F0B00D1" w14:textId="77777777" w:rsidR="006C2919" w:rsidRPr="000F2D39" w:rsidRDefault="00A724AC">
      <w:pPr>
        <w:rPr>
          <w:sz w:val="40"/>
          <w:szCs w:val="40"/>
        </w:rPr>
      </w:pPr>
      <w:r w:rsidRPr="000F2D39">
        <w:rPr>
          <w:sz w:val="40"/>
          <w:szCs w:val="40"/>
        </w:rPr>
        <w:t xml:space="preserve">Při včasném neodhlášení stravy vašich dětí na </w:t>
      </w:r>
      <w:hyperlink r:id="rId6" w:history="1">
        <w:r w:rsidRPr="000F2D39">
          <w:rPr>
            <w:rStyle w:val="Hypertextovodkaz"/>
            <w:sz w:val="40"/>
            <w:szCs w:val="40"/>
          </w:rPr>
          <w:t>www.strava.cz</w:t>
        </w:r>
      </w:hyperlink>
      <w:r w:rsidRPr="000F2D39">
        <w:rPr>
          <w:sz w:val="40"/>
          <w:szCs w:val="40"/>
        </w:rPr>
        <w:t xml:space="preserve"> cena </w:t>
      </w:r>
      <w:r w:rsidRPr="000F2D39">
        <w:rPr>
          <w:color w:val="000000"/>
          <w:sz w:val="40"/>
          <w:szCs w:val="40"/>
        </w:rPr>
        <w:t>nedotované stravy od 2.neodhlášeného dne:</w:t>
      </w:r>
    </w:p>
    <w:p w14:paraId="042B0BED" w14:textId="0E2277B3" w:rsidR="006C2919" w:rsidRPr="000F2D39" w:rsidRDefault="00A724AC" w:rsidP="008E15CD">
      <w:pPr>
        <w:rPr>
          <w:sz w:val="40"/>
          <w:szCs w:val="40"/>
        </w:rPr>
      </w:pPr>
      <w:r w:rsidRPr="000F2D39">
        <w:rPr>
          <w:b/>
          <w:sz w:val="40"/>
          <w:szCs w:val="40"/>
        </w:rPr>
        <w:t xml:space="preserve">děti od </w:t>
      </w:r>
      <w:r w:rsidR="000F2D39">
        <w:rPr>
          <w:b/>
          <w:sz w:val="40"/>
          <w:szCs w:val="40"/>
        </w:rPr>
        <w:t>2</w:t>
      </w:r>
      <w:r w:rsidRPr="000F2D39">
        <w:rPr>
          <w:b/>
          <w:sz w:val="40"/>
          <w:szCs w:val="40"/>
        </w:rPr>
        <w:t xml:space="preserve">-6let:             </w:t>
      </w:r>
      <w:r w:rsidR="008E15CD">
        <w:rPr>
          <w:b/>
          <w:sz w:val="40"/>
          <w:szCs w:val="40"/>
        </w:rPr>
        <w:t xml:space="preserve"> </w:t>
      </w:r>
      <w:r w:rsidRPr="000F2D39">
        <w:rPr>
          <w:b/>
          <w:sz w:val="40"/>
          <w:szCs w:val="40"/>
        </w:rPr>
        <w:t xml:space="preserve">   </w:t>
      </w:r>
      <w:r w:rsidR="008E15CD">
        <w:rPr>
          <w:b/>
          <w:sz w:val="40"/>
          <w:szCs w:val="40"/>
        </w:rPr>
        <w:t>1</w:t>
      </w:r>
      <w:r w:rsidR="001339A8" w:rsidRPr="000F2D39">
        <w:rPr>
          <w:b/>
          <w:sz w:val="40"/>
          <w:szCs w:val="40"/>
        </w:rPr>
        <w:t>08</w:t>
      </w:r>
      <w:r w:rsidRPr="000F2D39">
        <w:rPr>
          <w:b/>
          <w:sz w:val="40"/>
          <w:szCs w:val="40"/>
        </w:rPr>
        <w:t>Kč/den</w:t>
      </w:r>
    </w:p>
    <w:p w14:paraId="027526D8" w14:textId="78C5302D" w:rsidR="006C2919" w:rsidRPr="000F2D39" w:rsidRDefault="00A724AC" w:rsidP="008E15CD">
      <w:pPr>
        <w:rPr>
          <w:b/>
          <w:sz w:val="40"/>
          <w:szCs w:val="40"/>
        </w:rPr>
      </w:pPr>
      <w:r w:rsidRPr="000F2D39">
        <w:rPr>
          <w:b/>
          <w:sz w:val="40"/>
          <w:szCs w:val="40"/>
        </w:rPr>
        <w:t xml:space="preserve">děti od 6let do </w:t>
      </w:r>
      <w:r w:rsidR="00700C8C">
        <w:rPr>
          <w:b/>
          <w:sz w:val="40"/>
          <w:szCs w:val="40"/>
        </w:rPr>
        <w:t>7</w:t>
      </w:r>
      <w:r w:rsidRPr="000F2D39">
        <w:rPr>
          <w:b/>
          <w:sz w:val="40"/>
          <w:szCs w:val="40"/>
        </w:rPr>
        <w:t xml:space="preserve"> let:      </w:t>
      </w:r>
      <w:r w:rsidR="001339A8" w:rsidRPr="000F2D39">
        <w:rPr>
          <w:b/>
          <w:sz w:val="40"/>
          <w:szCs w:val="40"/>
        </w:rPr>
        <w:t>110</w:t>
      </w:r>
      <w:r w:rsidRPr="000F2D39">
        <w:rPr>
          <w:b/>
          <w:sz w:val="40"/>
          <w:szCs w:val="40"/>
        </w:rPr>
        <w:t>Kč/den</w:t>
      </w:r>
    </w:p>
    <w:p w14:paraId="635FD23B" w14:textId="77777777" w:rsidR="006C2919" w:rsidRPr="000F2D39" w:rsidRDefault="006C2919">
      <w:pPr>
        <w:rPr>
          <w:sz w:val="40"/>
          <w:szCs w:val="40"/>
        </w:rPr>
      </w:pPr>
    </w:p>
    <w:p w14:paraId="6E111041" w14:textId="77777777" w:rsidR="006C2919" w:rsidRPr="000F2D39" w:rsidRDefault="00A724AC">
      <w:pPr>
        <w:rPr>
          <w:sz w:val="40"/>
          <w:szCs w:val="40"/>
        </w:rPr>
      </w:pPr>
      <w:r w:rsidRPr="000F2D39">
        <w:rPr>
          <w:b/>
          <w:color w:val="FF0000"/>
          <w:sz w:val="40"/>
          <w:szCs w:val="40"/>
        </w:rPr>
        <w:t>Prosíme o přepočítání a upravení částky vašich trvalých příkazů za platbu stravy vašeho dítěte ve vaší bance.</w:t>
      </w:r>
    </w:p>
    <w:sectPr w:rsidR="006C2919" w:rsidRPr="000F2D39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51EBA" w14:textId="77777777" w:rsidR="003C681B" w:rsidRDefault="003C681B">
      <w:pPr>
        <w:spacing w:after="0"/>
      </w:pPr>
      <w:r>
        <w:separator/>
      </w:r>
    </w:p>
  </w:endnote>
  <w:endnote w:type="continuationSeparator" w:id="0">
    <w:p w14:paraId="16AB87B6" w14:textId="77777777" w:rsidR="003C681B" w:rsidRDefault="003C68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3159C" w14:textId="77777777" w:rsidR="003C681B" w:rsidRDefault="003C681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21FBFE1" w14:textId="77777777" w:rsidR="003C681B" w:rsidRDefault="003C68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A52C6" w14:textId="77777777" w:rsidR="008E15CD" w:rsidRDefault="008E15CD" w:rsidP="008E15CD">
    <w:pPr>
      <w:pStyle w:val="Normlnweb"/>
      <w:jc w:val="right"/>
    </w:pPr>
    <w:r>
      <w:rPr>
        <w:noProof/>
      </w:rPr>
      <w:drawing>
        <wp:inline distT="0" distB="0" distL="0" distR="0" wp14:anchorId="329615ED" wp14:editId="0A55D0A9">
          <wp:extent cx="1167130" cy="1048214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432" cy="1069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0BA3DB" w14:textId="77777777" w:rsidR="008E15CD" w:rsidRDefault="008E15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919"/>
    <w:rsid w:val="00030E47"/>
    <w:rsid w:val="00035AD5"/>
    <w:rsid w:val="00076EE1"/>
    <w:rsid w:val="000F2D39"/>
    <w:rsid w:val="00110299"/>
    <w:rsid w:val="00117549"/>
    <w:rsid w:val="001339A8"/>
    <w:rsid w:val="003C681B"/>
    <w:rsid w:val="00567607"/>
    <w:rsid w:val="006C2919"/>
    <w:rsid w:val="00700C8C"/>
    <w:rsid w:val="008E15CD"/>
    <w:rsid w:val="00A408E5"/>
    <w:rsid w:val="00A724AC"/>
    <w:rsid w:val="00AE3F21"/>
    <w:rsid w:val="00C31625"/>
    <w:rsid w:val="00CB38A7"/>
    <w:rsid w:val="00D64EA1"/>
    <w:rsid w:val="00E30DB9"/>
    <w:rsid w:val="00E37C7D"/>
    <w:rsid w:val="00EF7F59"/>
    <w:rsid w:val="00F14754"/>
    <w:rsid w:val="00FC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942F4"/>
  <w15:docId w15:val="{3CA58E28-705D-46CC-84E7-101BF652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E15C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E15CD"/>
  </w:style>
  <w:style w:type="paragraph" w:styleId="Zpat">
    <w:name w:val="footer"/>
    <w:basedOn w:val="Normln"/>
    <w:link w:val="ZpatChar"/>
    <w:uiPriority w:val="99"/>
    <w:unhideWhenUsed/>
    <w:rsid w:val="008E15C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E15CD"/>
  </w:style>
  <w:style w:type="paragraph" w:styleId="Normlnweb">
    <w:name w:val="Normal (Web)"/>
    <w:basedOn w:val="Normln"/>
    <w:uiPriority w:val="99"/>
    <w:semiHidden/>
    <w:unhideWhenUsed/>
    <w:rsid w:val="008E15C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ava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Hašková - žák</dc:creator>
  <dc:description/>
  <cp:lastModifiedBy>vedoucijidelny</cp:lastModifiedBy>
  <cp:revision>6</cp:revision>
  <dcterms:created xsi:type="dcterms:W3CDTF">2026-08-17T08:20:00Z</dcterms:created>
  <dcterms:modified xsi:type="dcterms:W3CDTF">2026-09-01T04:29:00Z</dcterms:modified>
</cp:coreProperties>
</file>