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0373" w14:textId="55A8FA7F" w:rsidR="00B11846" w:rsidRDefault="00B11846" w:rsidP="00245D5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EAA5034" w14:textId="12A31669" w:rsidR="008028C3" w:rsidRPr="008B2CC1" w:rsidRDefault="008028C3" w:rsidP="008028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B2CC1">
        <w:rPr>
          <w:rFonts w:ascii="Times New Roman" w:hAnsi="Times New Roman"/>
          <w:b/>
          <w:sz w:val="28"/>
          <w:szCs w:val="28"/>
        </w:rPr>
        <w:t xml:space="preserve">Finanční normativy na nákup potravin </w:t>
      </w:r>
      <w:r w:rsidRPr="009451A8">
        <w:rPr>
          <w:rFonts w:ascii="Times New Roman" w:hAnsi="Times New Roman"/>
          <w:b/>
          <w:sz w:val="28"/>
          <w:szCs w:val="28"/>
        </w:rPr>
        <w:t>od 1.</w:t>
      </w:r>
      <w:r w:rsidR="001D11B8">
        <w:rPr>
          <w:rFonts w:ascii="Times New Roman" w:hAnsi="Times New Roman"/>
          <w:b/>
          <w:sz w:val="28"/>
          <w:szCs w:val="28"/>
        </w:rPr>
        <w:t>září 202</w:t>
      </w:r>
      <w:r w:rsidR="008F3717">
        <w:rPr>
          <w:rFonts w:ascii="Times New Roman" w:hAnsi="Times New Roman"/>
          <w:b/>
          <w:sz w:val="28"/>
          <w:szCs w:val="28"/>
        </w:rPr>
        <w:t>5</w:t>
      </w:r>
    </w:p>
    <w:p w14:paraId="0DEF737A" w14:textId="77777777" w:rsidR="008028C3" w:rsidRDefault="008028C3" w:rsidP="008028C3">
      <w:pPr>
        <w:spacing w:after="0"/>
        <w:jc w:val="center"/>
        <w:rPr>
          <w:rFonts w:ascii="Times New Roman" w:hAnsi="Times New Roman"/>
        </w:rPr>
      </w:pPr>
    </w:p>
    <w:p w14:paraId="362DD1EF" w14:textId="77777777" w:rsidR="008028C3" w:rsidRDefault="008028C3" w:rsidP="008028C3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65"/>
        <w:gridCol w:w="2261"/>
        <w:gridCol w:w="2267"/>
      </w:tblGrid>
      <w:tr w:rsidR="008028C3" w:rsidRPr="00BA0A01" w14:paraId="7425A6B4" w14:textId="77777777" w:rsidTr="00135D03">
        <w:tc>
          <w:tcPr>
            <w:tcW w:w="2269" w:type="dxa"/>
          </w:tcPr>
          <w:p w14:paraId="16DB83A9" w14:textId="07406DE0" w:rsidR="008028C3" w:rsidRPr="00BA0A01" w:rsidRDefault="008028C3" w:rsidP="001C4C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0A01">
              <w:rPr>
                <w:rFonts w:ascii="Times New Roman" w:hAnsi="Times New Roman"/>
                <w:b/>
              </w:rPr>
              <w:t xml:space="preserve">Věková skupina </w:t>
            </w:r>
            <w:r w:rsidR="00B11846">
              <w:rPr>
                <w:rFonts w:ascii="Times New Roman" w:hAnsi="Times New Roman"/>
                <w:b/>
              </w:rPr>
              <w:t>strávníků</w:t>
            </w:r>
          </w:p>
        </w:tc>
        <w:tc>
          <w:tcPr>
            <w:tcW w:w="2265" w:type="dxa"/>
          </w:tcPr>
          <w:p w14:paraId="7E56A8F5" w14:textId="77777777" w:rsidR="008028C3" w:rsidRPr="00BA0A01" w:rsidRDefault="008028C3" w:rsidP="001C4C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0A01">
              <w:rPr>
                <w:rFonts w:ascii="Times New Roman" w:hAnsi="Times New Roman"/>
                <w:b/>
              </w:rPr>
              <w:t>Denní jídlo</w:t>
            </w:r>
          </w:p>
        </w:tc>
        <w:tc>
          <w:tcPr>
            <w:tcW w:w="2261" w:type="dxa"/>
          </w:tcPr>
          <w:p w14:paraId="5D9CB28B" w14:textId="77777777" w:rsidR="008028C3" w:rsidRPr="00BA0A01" w:rsidRDefault="008028C3" w:rsidP="001C4C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0A01">
              <w:rPr>
                <w:rFonts w:ascii="Times New Roman" w:hAnsi="Times New Roman"/>
                <w:b/>
              </w:rPr>
              <w:t>Finanční normativ určený vyhláškou (Kč)</w:t>
            </w:r>
          </w:p>
        </w:tc>
        <w:tc>
          <w:tcPr>
            <w:tcW w:w="2267" w:type="dxa"/>
          </w:tcPr>
          <w:p w14:paraId="5F7A5BEE" w14:textId="77777777" w:rsidR="008028C3" w:rsidRPr="00BA0A01" w:rsidRDefault="008028C3" w:rsidP="001C4C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0A01">
              <w:rPr>
                <w:rFonts w:ascii="Times New Roman" w:hAnsi="Times New Roman"/>
                <w:b/>
              </w:rPr>
              <w:t>Finanční normativ v MŠ Harmonie (Kč)</w:t>
            </w:r>
          </w:p>
        </w:tc>
      </w:tr>
      <w:tr w:rsidR="007A6003" w:rsidRPr="00BA0A01" w14:paraId="0F1F54BC" w14:textId="77777777" w:rsidTr="00135D03">
        <w:tc>
          <w:tcPr>
            <w:tcW w:w="2269" w:type="dxa"/>
          </w:tcPr>
          <w:p w14:paraId="475E7BBF" w14:textId="080FDCF4" w:rsidR="007A6003" w:rsidRPr="009451A8" w:rsidRDefault="007A6003" w:rsidP="001C4C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Děti 2-3 roky</w:t>
            </w:r>
          </w:p>
        </w:tc>
        <w:tc>
          <w:tcPr>
            <w:tcW w:w="2265" w:type="dxa"/>
          </w:tcPr>
          <w:p w14:paraId="0EBE283B" w14:textId="32BDD2AC" w:rsidR="007A6003" w:rsidRPr="00BA0A01" w:rsidRDefault="007A6003" w:rsidP="001C4C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Přesnídávka</w:t>
            </w:r>
          </w:p>
        </w:tc>
        <w:tc>
          <w:tcPr>
            <w:tcW w:w="2261" w:type="dxa"/>
          </w:tcPr>
          <w:p w14:paraId="301A0ABE" w14:textId="4747D78E" w:rsidR="007A6003" w:rsidRDefault="007A6003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7,00-13,00</w:t>
            </w:r>
          </w:p>
        </w:tc>
        <w:tc>
          <w:tcPr>
            <w:tcW w:w="2267" w:type="dxa"/>
          </w:tcPr>
          <w:p w14:paraId="721AF469" w14:textId="6C9B5E71" w:rsidR="007A6003" w:rsidRPr="009451A8" w:rsidRDefault="007A6003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</w:tr>
      <w:tr w:rsidR="007A6003" w:rsidRPr="00BA0A01" w14:paraId="669CECCB" w14:textId="77777777" w:rsidTr="00135D03">
        <w:tc>
          <w:tcPr>
            <w:tcW w:w="2269" w:type="dxa"/>
          </w:tcPr>
          <w:p w14:paraId="7DFEA37A" w14:textId="77777777" w:rsidR="007A6003" w:rsidRPr="009451A8" w:rsidRDefault="007A6003" w:rsidP="001C4C2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</w:tcPr>
          <w:p w14:paraId="2CD27F73" w14:textId="221A879C" w:rsidR="007A6003" w:rsidRPr="00BA0A01" w:rsidRDefault="007A6003" w:rsidP="001C4C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Oběd</w:t>
            </w:r>
          </w:p>
        </w:tc>
        <w:tc>
          <w:tcPr>
            <w:tcW w:w="2261" w:type="dxa"/>
          </w:tcPr>
          <w:p w14:paraId="227029A2" w14:textId="55F2F125" w:rsidR="007A6003" w:rsidRDefault="007A6003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15,00-32,00</w:t>
            </w:r>
          </w:p>
        </w:tc>
        <w:tc>
          <w:tcPr>
            <w:tcW w:w="2267" w:type="dxa"/>
          </w:tcPr>
          <w:p w14:paraId="43F9F0EF" w14:textId="13010D48" w:rsidR="007A6003" w:rsidRPr="009451A8" w:rsidRDefault="007A6003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29,00</w:t>
            </w:r>
          </w:p>
        </w:tc>
      </w:tr>
      <w:tr w:rsidR="007A6003" w:rsidRPr="00BA0A01" w14:paraId="33236A72" w14:textId="77777777" w:rsidTr="00135D03">
        <w:tc>
          <w:tcPr>
            <w:tcW w:w="2269" w:type="dxa"/>
          </w:tcPr>
          <w:p w14:paraId="27BD00E7" w14:textId="77777777" w:rsidR="007A6003" w:rsidRPr="009451A8" w:rsidRDefault="007A6003" w:rsidP="001C4C2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</w:tcPr>
          <w:p w14:paraId="18D86900" w14:textId="31080E46" w:rsidR="007A6003" w:rsidRPr="00BA0A01" w:rsidRDefault="007A6003" w:rsidP="001C4C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Svačina</w:t>
            </w:r>
          </w:p>
        </w:tc>
        <w:tc>
          <w:tcPr>
            <w:tcW w:w="2261" w:type="dxa"/>
          </w:tcPr>
          <w:p w14:paraId="4140D8A0" w14:textId="4121366C" w:rsidR="007A6003" w:rsidRDefault="007A6003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7,00-13,00</w:t>
            </w:r>
          </w:p>
        </w:tc>
        <w:tc>
          <w:tcPr>
            <w:tcW w:w="2267" w:type="dxa"/>
          </w:tcPr>
          <w:p w14:paraId="6FC351BB" w14:textId="2838BAB7" w:rsidR="007A6003" w:rsidRPr="009451A8" w:rsidRDefault="007A6003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</w:tr>
      <w:tr w:rsidR="007A6003" w:rsidRPr="00BA0A01" w14:paraId="7833CBC0" w14:textId="77777777" w:rsidTr="007A6003">
        <w:tc>
          <w:tcPr>
            <w:tcW w:w="2269" w:type="dxa"/>
            <w:shd w:val="clear" w:color="auto" w:fill="E7E6E6" w:themeFill="background2"/>
          </w:tcPr>
          <w:p w14:paraId="3A43B3A3" w14:textId="77777777" w:rsidR="007A6003" w:rsidRPr="009451A8" w:rsidRDefault="007A6003" w:rsidP="001C4C2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shd w:val="clear" w:color="auto" w:fill="E7E6E6" w:themeFill="background2"/>
          </w:tcPr>
          <w:p w14:paraId="524F3FF7" w14:textId="77777777" w:rsidR="007A6003" w:rsidRPr="00BA0A01" w:rsidRDefault="007A6003" w:rsidP="001C4C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E7E6E6" w:themeFill="background2"/>
          </w:tcPr>
          <w:p w14:paraId="4555D912" w14:textId="77777777" w:rsidR="007A6003" w:rsidRDefault="007A6003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shd w:val="clear" w:color="auto" w:fill="E7E6E6" w:themeFill="background2"/>
          </w:tcPr>
          <w:p w14:paraId="0975686D" w14:textId="2CB1485F" w:rsidR="007A6003" w:rsidRPr="00D8361F" w:rsidRDefault="007A6003" w:rsidP="009F0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361F">
              <w:rPr>
                <w:rFonts w:ascii="Times New Roman" w:hAnsi="Times New Roman"/>
                <w:b/>
                <w:bCs/>
              </w:rPr>
              <w:t>53,00</w:t>
            </w:r>
          </w:p>
        </w:tc>
      </w:tr>
      <w:tr w:rsidR="008028C3" w:rsidRPr="00BA0A01" w14:paraId="6A69E042" w14:textId="77777777" w:rsidTr="00135D03">
        <w:tc>
          <w:tcPr>
            <w:tcW w:w="2269" w:type="dxa"/>
          </w:tcPr>
          <w:p w14:paraId="63794126" w14:textId="4B290D99" w:rsidR="008028C3" w:rsidRPr="00BA0A01" w:rsidRDefault="00B11846" w:rsidP="001C4C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51A8">
              <w:rPr>
                <w:rFonts w:ascii="Times New Roman" w:hAnsi="Times New Roman"/>
                <w:b/>
              </w:rPr>
              <w:t>Děti d</w:t>
            </w:r>
            <w:r w:rsidR="008028C3" w:rsidRPr="009451A8">
              <w:rPr>
                <w:rFonts w:ascii="Times New Roman" w:hAnsi="Times New Roman"/>
                <w:b/>
              </w:rPr>
              <w:t xml:space="preserve">o </w:t>
            </w:r>
            <w:r w:rsidR="007A6003">
              <w:rPr>
                <w:rFonts w:ascii="Times New Roman" w:hAnsi="Times New Roman"/>
                <w:b/>
              </w:rPr>
              <w:t>4-6 let</w:t>
            </w:r>
          </w:p>
        </w:tc>
        <w:tc>
          <w:tcPr>
            <w:tcW w:w="2265" w:type="dxa"/>
          </w:tcPr>
          <w:p w14:paraId="3DC52F17" w14:textId="77777777" w:rsidR="008028C3" w:rsidRPr="00BA0A01" w:rsidRDefault="008028C3" w:rsidP="001C4C27">
            <w:pPr>
              <w:spacing w:after="0" w:line="240" w:lineRule="auto"/>
              <w:rPr>
                <w:rFonts w:ascii="Times New Roman" w:hAnsi="Times New Roman"/>
              </w:rPr>
            </w:pPr>
            <w:r w:rsidRPr="00BA0A01">
              <w:rPr>
                <w:rFonts w:ascii="Times New Roman" w:hAnsi="Times New Roman"/>
              </w:rPr>
              <w:t>Přesnídávka</w:t>
            </w:r>
          </w:p>
        </w:tc>
        <w:tc>
          <w:tcPr>
            <w:tcW w:w="2261" w:type="dxa"/>
          </w:tcPr>
          <w:p w14:paraId="50AC487E" w14:textId="187F92C3" w:rsidR="008028C3" w:rsidRPr="00BA0A01" w:rsidRDefault="00A3100B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028C3" w:rsidRPr="00BA0A01">
              <w:rPr>
                <w:rFonts w:ascii="Times New Roman" w:hAnsi="Times New Roman"/>
              </w:rPr>
              <w:t>,00-</w:t>
            </w:r>
            <w:r>
              <w:rPr>
                <w:rFonts w:ascii="Times New Roman" w:hAnsi="Times New Roman"/>
              </w:rPr>
              <w:t>1</w:t>
            </w:r>
            <w:r w:rsidR="009A31E0">
              <w:rPr>
                <w:rFonts w:ascii="Times New Roman" w:hAnsi="Times New Roman"/>
              </w:rPr>
              <w:t>5</w:t>
            </w:r>
            <w:r w:rsidR="008028C3" w:rsidRPr="00BA0A01">
              <w:rPr>
                <w:rFonts w:ascii="Times New Roman" w:hAnsi="Times New Roman"/>
              </w:rPr>
              <w:t>,00</w:t>
            </w:r>
          </w:p>
        </w:tc>
        <w:tc>
          <w:tcPr>
            <w:tcW w:w="2267" w:type="dxa"/>
          </w:tcPr>
          <w:p w14:paraId="7C65DA05" w14:textId="1484EAFE" w:rsidR="008028C3" w:rsidRPr="009451A8" w:rsidRDefault="00FE2AD1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1A8">
              <w:rPr>
                <w:rFonts w:ascii="Times New Roman" w:hAnsi="Times New Roman"/>
              </w:rPr>
              <w:t>12,00</w:t>
            </w:r>
          </w:p>
        </w:tc>
      </w:tr>
      <w:tr w:rsidR="008028C3" w:rsidRPr="00BA0A01" w14:paraId="56B54153" w14:textId="77777777" w:rsidTr="00135D03">
        <w:tc>
          <w:tcPr>
            <w:tcW w:w="2269" w:type="dxa"/>
          </w:tcPr>
          <w:p w14:paraId="7ACD3A49" w14:textId="77777777" w:rsidR="008028C3" w:rsidRPr="00BA0A01" w:rsidRDefault="008028C3" w:rsidP="001C4C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14:paraId="2E41FB75" w14:textId="77777777" w:rsidR="008028C3" w:rsidRPr="00BA0A01" w:rsidRDefault="008028C3" w:rsidP="001C4C27">
            <w:pPr>
              <w:spacing w:after="0" w:line="240" w:lineRule="auto"/>
              <w:rPr>
                <w:rFonts w:ascii="Times New Roman" w:hAnsi="Times New Roman"/>
              </w:rPr>
            </w:pPr>
            <w:r w:rsidRPr="00BA0A01">
              <w:rPr>
                <w:rFonts w:ascii="Times New Roman" w:hAnsi="Times New Roman"/>
              </w:rPr>
              <w:t>Oběd</w:t>
            </w:r>
          </w:p>
        </w:tc>
        <w:tc>
          <w:tcPr>
            <w:tcW w:w="2261" w:type="dxa"/>
          </w:tcPr>
          <w:p w14:paraId="34587193" w14:textId="0B6C11CF" w:rsidR="008028C3" w:rsidRPr="00BA0A01" w:rsidRDefault="008028C3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A01">
              <w:rPr>
                <w:rFonts w:ascii="Times New Roman" w:hAnsi="Times New Roman"/>
              </w:rPr>
              <w:t>1</w:t>
            </w:r>
            <w:r w:rsidR="00A3100B">
              <w:rPr>
                <w:rFonts w:ascii="Times New Roman" w:hAnsi="Times New Roman"/>
              </w:rPr>
              <w:t>7</w:t>
            </w:r>
            <w:r w:rsidRPr="00BA0A01">
              <w:rPr>
                <w:rFonts w:ascii="Times New Roman" w:hAnsi="Times New Roman"/>
              </w:rPr>
              <w:t>,00-</w:t>
            </w:r>
            <w:r w:rsidR="00A3100B">
              <w:rPr>
                <w:rFonts w:ascii="Times New Roman" w:hAnsi="Times New Roman"/>
              </w:rPr>
              <w:t>3</w:t>
            </w:r>
            <w:r w:rsidR="009A31E0">
              <w:rPr>
                <w:rFonts w:ascii="Times New Roman" w:hAnsi="Times New Roman"/>
              </w:rPr>
              <w:t>6</w:t>
            </w:r>
            <w:r w:rsidRPr="00BA0A01">
              <w:rPr>
                <w:rFonts w:ascii="Times New Roman" w:hAnsi="Times New Roman"/>
              </w:rPr>
              <w:t>,00</w:t>
            </w:r>
          </w:p>
        </w:tc>
        <w:tc>
          <w:tcPr>
            <w:tcW w:w="2267" w:type="dxa"/>
          </w:tcPr>
          <w:p w14:paraId="4009E57A" w14:textId="7CAD5334" w:rsidR="008028C3" w:rsidRPr="009451A8" w:rsidRDefault="00FE2AD1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1A8">
              <w:rPr>
                <w:rFonts w:ascii="Times New Roman" w:hAnsi="Times New Roman"/>
              </w:rPr>
              <w:t>29,00</w:t>
            </w:r>
          </w:p>
        </w:tc>
      </w:tr>
      <w:tr w:rsidR="008028C3" w:rsidRPr="00BA0A01" w14:paraId="6F8A5286" w14:textId="77777777" w:rsidTr="00135D03">
        <w:tc>
          <w:tcPr>
            <w:tcW w:w="2269" w:type="dxa"/>
          </w:tcPr>
          <w:p w14:paraId="0297FC5A" w14:textId="77777777" w:rsidR="008028C3" w:rsidRPr="00BA0A01" w:rsidRDefault="008028C3" w:rsidP="001C4C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14:paraId="1BB8AB17" w14:textId="77777777" w:rsidR="008028C3" w:rsidRPr="00BA0A01" w:rsidRDefault="008028C3" w:rsidP="001C4C27">
            <w:pPr>
              <w:spacing w:after="0" w:line="240" w:lineRule="auto"/>
              <w:rPr>
                <w:rFonts w:ascii="Times New Roman" w:hAnsi="Times New Roman"/>
              </w:rPr>
            </w:pPr>
            <w:r w:rsidRPr="00BA0A01">
              <w:rPr>
                <w:rFonts w:ascii="Times New Roman" w:hAnsi="Times New Roman"/>
              </w:rPr>
              <w:t>Svačina</w:t>
            </w:r>
          </w:p>
        </w:tc>
        <w:tc>
          <w:tcPr>
            <w:tcW w:w="2261" w:type="dxa"/>
          </w:tcPr>
          <w:p w14:paraId="16885326" w14:textId="66407535" w:rsidR="008028C3" w:rsidRPr="00BA0A01" w:rsidRDefault="00A3100B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028C3" w:rsidRPr="00BA0A01">
              <w:rPr>
                <w:rFonts w:ascii="Times New Roman" w:hAnsi="Times New Roman"/>
              </w:rPr>
              <w:t>,00-</w:t>
            </w:r>
            <w:r>
              <w:rPr>
                <w:rFonts w:ascii="Times New Roman" w:hAnsi="Times New Roman"/>
              </w:rPr>
              <w:t>1</w:t>
            </w:r>
            <w:r w:rsidR="009A31E0">
              <w:rPr>
                <w:rFonts w:ascii="Times New Roman" w:hAnsi="Times New Roman"/>
              </w:rPr>
              <w:t>5</w:t>
            </w:r>
            <w:r w:rsidR="008028C3" w:rsidRPr="00BA0A01">
              <w:rPr>
                <w:rFonts w:ascii="Times New Roman" w:hAnsi="Times New Roman"/>
              </w:rPr>
              <w:t>,00</w:t>
            </w:r>
          </w:p>
        </w:tc>
        <w:tc>
          <w:tcPr>
            <w:tcW w:w="2267" w:type="dxa"/>
          </w:tcPr>
          <w:p w14:paraId="06EA8F5B" w14:textId="4B923BAE" w:rsidR="008028C3" w:rsidRPr="009451A8" w:rsidRDefault="00FE2AD1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1A8">
              <w:rPr>
                <w:rFonts w:ascii="Times New Roman" w:hAnsi="Times New Roman"/>
              </w:rPr>
              <w:t>12,00</w:t>
            </w:r>
          </w:p>
        </w:tc>
      </w:tr>
      <w:tr w:rsidR="008028C3" w:rsidRPr="00BA0A01" w14:paraId="094C035D" w14:textId="77777777" w:rsidTr="00135D03">
        <w:tc>
          <w:tcPr>
            <w:tcW w:w="2269" w:type="dxa"/>
            <w:shd w:val="clear" w:color="auto" w:fill="E7E6E6" w:themeFill="background2"/>
          </w:tcPr>
          <w:p w14:paraId="0B3C47E7" w14:textId="1C8ACA28" w:rsidR="008028C3" w:rsidRPr="00096CDF" w:rsidRDefault="00096CDF" w:rsidP="001C4C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6CDF">
              <w:rPr>
                <w:rFonts w:ascii="Times New Roman" w:hAnsi="Times New Roman"/>
                <w:b/>
              </w:rPr>
              <w:t>celkem</w:t>
            </w:r>
          </w:p>
        </w:tc>
        <w:tc>
          <w:tcPr>
            <w:tcW w:w="2265" w:type="dxa"/>
            <w:shd w:val="clear" w:color="auto" w:fill="E7E6E6" w:themeFill="background2"/>
          </w:tcPr>
          <w:p w14:paraId="229F113B" w14:textId="77777777" w:rsidR="008028C3" w:rsidRPr="00BA0A01" w:rsidRDefault="008028C3" w:rsidP="001C4C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E7E6E6" w:themeFill="background2"/>
          </w:tcPr>
          <w:p w14:paraId="4B64D3A2" w14:textId="77777777" w:rsidR="008028C3" w:rsidRPr="00BA0A01" w:rsidRDefault="008028C3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shd w:val="clear" w:color="auto" w:fill="E7E6E6" w:themeFill="background2"/>
          </w:tcPr>
          <w:p w14:paraId="7617C776" w14:textId="33D09D50" w:rsidR="008028C3" w:rsidRPr="00096CDF" w:rsidRDefault="00D35243" w:rsidP="009F01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D03"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="00EE1ADB" w:rsidRPr="00135D03"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="00096CDF" w:rsidRPr="00135D03">
              <w:rPr>
                <w:rFonts w:ascii="Times New Roman" w:hAnsi="Times New Roman"/>
                <w:b/>
                <w:color w:val="000000" w:themeColor="text1"/>
              </w:rPr>
              <w:t>,00</w:t>
            </w:r>
          </w:p>
        </w:tc>
      </w:tr>
      <w:tr w:rsidR="008028C3" w:rsidRPr="00BA0A01" w14:paraId="66BCEF6F" w14:textId="77777777" w:rsidTr="00135D03">
        <w:tc>
          <w:tcPr>
            <w:tcW w:w="2269" w:type="dxa"/>
          </w:tcPr>
          <w:p w14:paraId="4429C640" w14:textId="68B8A2F2" w:rsidR="008028C3" w:rsidRPr="00BA0A01" w:rsidRDefault="00B11846" w:rsidP="001C4C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51A8">
              <w:rPr>
                <w:rFonts w:ascii="Times New Roman" w:hAnsi="Times New Roman"/>
                <w:b/>
              </w:rPr>
              <w:t>Děti o</w:t>
            </w:r>
            <w:r w:rsidR="008028C3" w:rsidRPr="009451A8">
              <w:rPr>
                <w:rFonts w:ascii="Times New Roman" w:hAnsi="Times New Roman"/>
                <w:b/>
              </w:rPr>
              <w:t>d 7 let</w:t>
            </w:r>
          </w:p>
        </w:tc>
        <w:tc>
          <w:tcPr>
            <w:tcW w:w="2265" w:type="dxa"/>
          </w:tcPr>
          <w:p w14:paraId="11A75953" w14:textId="77777777" w:rsidR="008028C3" w:rsidRPr="00BA0A01" w:rsidRDefault="008028C3" w:rsidP="001C4C27">
            <w:pPr>
              <w:spacing w:after="0" w:line="240" w:lineRule="auto"/>
              <w:rPr>
                <w:rFonts w:ascii="Times New Roman" w:hAnsi="Times New Roman"/>
              </w:rPr>
            </w:pPr>
            <w:r w:rsidRPr="00BA0A01">
              <w:rPr>
                <w:rFonts w:ascii="Times New Roman" w:hAnsi="Times New Roman"/>
              </w:rPr>
              <w:t>Přesnídávka</w:t>
            </w:r>
          </w:p>
        </w:tc>
        <w:tc>
          <w:tcPr>
            <w:tcW w:w="2261" w:type="dxa"/>
          </w:tcPr>
          <w:p w14:paraId="5C1A70FC" w14:textId="61D52248" w:rsidR="008028C3" w:rsidRPr="00BA0A01" w:rsidRDefault="00A3100B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028C3" w:rsidRPr="00BA0A01">
              <w:rPr>
                <w:rFonts w:ascii="Times New Roman" w:hAnsi="Times New Roman"/>
              </w:rPr>
              <w:t>,00-</w:t>
            </w:r>
            <w:r w:rsidR="009A31E0">
              <w:rPr>
                <w:rFonts w:ascii="Times New Roman" w:hAnsi="Times New Roman"/>
              </w:rPr>
              <w:t>20</w:t>
            </w:r>
            <w:r w:rsidR="008028C3" w:rsidRPr="00BA0A01">
              <w:rPr>
                <w:rFonts w:ascii="Times New Roman" w:hAnsi="Times New Roman"/>
              </w:rPr>
              <w:t>,00</w:t>
            </w:r>
          </w:p>
        </w:tc>
        <w:tc>
          <w:tcPr>
            <w:tcW w:w="2267" w:type="dxa"/>
          </w:tcPr>
          <w:p w14:paraId="7D6D5759" w14:textId="5238B09B" w:rsidR="008028C3" w:rsidRPr="009451A8" w:rsidRDefault="00FE2AD1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1A8">
              <w:rPr>
                <w:rFonts w:ascii="Times New Roman" w:hAnsi="Times New Roman"/>
              </w:rPr>
              <w:t>13,00</w:t>
            </w:r>
          </w:p>
        </w:tc>
      </w:tr>
      <w:tr w:rsidR="008028C3" w:rsidRPr="00BA0A01" w14:paraId="27C4869C" w14:textId="77777777" w:rsidTr="00135D03">
        <w:tc>
          <w:tcPr>
            <w:tcW w:w="2269" w:type="dxa"/>
          </w:tcPr>
          <w:p w14:paraId="793A6A22" w14:textId="77777777" w:rsidR="008028C3" w:rsidRPr="00BA0A01" w:rsidRDefault="008028C3" w:rsidP="001C4C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14:paraId="5106A15F" w14:textId="77777777" w:rsidR="008028C3" w:rsidRPr="00BA0A01" w:rsidRDefault="008028C3" w:rsidP="001C4C27">
            <w:pPr>
              <w:spacing w:after="0" w:line="240" w:lineRule="auto"/>
              <w:rPr>
                <w:rFonts w:ascii="Times New Roman" w:hAnsi="Times New Roman"/>
              </w:rPr>
            </w:pPr>
            <w:r w:rsidRPr="00BA0A01">
              <w:rPr>
                <w:rFonts w:ascii="Times New Roman" w:hAnsi="Times New Roman"/>
              </w:rPr>
              <w:t>Oběd</w:t>
            </w:r>
          </w:p>
        </w:tc>
        <w:tc>
          <w:tcPr>
            <w:tcW w:w="2261" w:type="dxa"/>
          </w:tcPr>
          <w:p w14:paraId="06699FA5" w14:textId="0FFC0D4F" w:rsidR="008028C3" w:rsidRPr="00BA0A01" w:rsidRDefault="00A3100B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028C3" w:rsidRPr="00BA0A01">
              <w:rPr>
                <w:rFonts w:ascii="Times New Roman" w:hAnsi="Times New Roman"/>
              </w:rPr>
              <w:t>,00-</w:t>
            </w:r>
            <w:r w:rsidR="009A31E0">
              <w:rPr>
                <w:rFonts w:ascii="Times New Roman" w:hAnsi="Times New Roman"/>
              </w:rPr>
              <w:t>47</w:t>
            </w:r>
            <w:r w:rsidR="008028C3" w:rsidRPr="00BA0A01">
              <w:rPr>
                <w:rFonts w:ascii="Times New Roman" w:hAnsi="Times New Roman"/>
              </w:rPr>
              <w:t>,00</w:t>
            </w:r>
          </w:p>
        </w:tc>
        <w:tc>
          <w:tcPr>
            <w:tcW w:w="2267" w:type="dxa"/>
          </w:tcPr>
          <w:p w14:paraId="1D1E2029" w14:textId="26895F38" w:rsidR="008028C3" w:rsidRPr="009451A8" w:rsidRDefault="00FE2AD1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1A8">
              <w:rPr>
                <w:rFonts w:ascii="Times New Roman" w:hAnsi="Times New Roman"/>
              </w:rPr>
              <w:t xml:space="preserve"> 31,00</w:t>
            </w:r>
          </w:p>
        </w:tc>
      </w:tr>
      <w:tr w:rsidR="008028C3" w:rsidRPr="00BA0A01" w14:paraId="221CD12E" w14:textId="77777777" w:rsidTr="00135D03">
        <w:tc>
          <w:tcPr>
            <w:tcW w:w="2269" w:type="dxa"/>
          </w:tcPr>
          <w:p w14:paraId="396CCD9D" w14:textId="77777777" w:rsidR="008028C3" w:rsidRPr="00BA0A01" w:rsidRDefault="008028C3" w:rsidP="001C4C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14:paraId="1E18C9B1" w14:textId="77777777" w:rsidR="008028C3" w:rsidRPr="00BA0A01" w:rsidRDefault="008028C3" w:rsidP="001C4C27">
            <w:pPr>
              <w:spacing w:after="0" w:line="240" w:lineRule="auto"/>
              <w:rPr>
                <w:rFonts w:ascii="Times New Roman" w:hAnsi="Times New Roman"/>
              </w:rPr>
            </w:pPr>
            <w:r w:rsidRPr="00BA0A01">
              <w:rPr>
                <w:rFonts w:ascii="Times New Roman" w:hAnsi="Times New Roman"/>
              </w:rPr>
              <w:t>Svačina</w:t>
            </w:r>
          </w:p>
        </w:tc>
        <w:tc>
          <w:tcPr>
            <w:tcW w:w="2261" w:type="dxa"/>
          </w:tcPr>
          <w:p w14:paraId="37FE53FB" w14:textId="3071B44F" w:rsidR="008028C3" w:rsidRPr="00BA0A01" w:rsidRDefault="00A3100B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028C3" w:rsidRPr="00BA0A01">
              <w:rPr>
                <w:rFonts w:ascii="Times New Roman" w:hAnsi="Times New Roman"/>
              </w:rPr>
              <w:t>,00-</w:t>
            </w:r>
            <w:r w:rsidR="009A31E0">
              <w:rPr>
                <w:rFonts w:ascii="Times New Roman" w:hAnsi="Times New Roman"/>
              </w:rPr>
              <w:t>16</w:t>
            </w:r>
            <w:r w:rsidR="008028C3" w:rsidRPr="00BA0A01">
              <w:rPr>
                <w:rFonts w:ascii="Times New Roman" w:hAnsi="Times New Roman"/>
              </w:rPr>
              <w:t>,00</w:t>
            </w:r>
          </w:p>
        </w:tc>
        <w:tc>
          <w:tcPr>
            <w:tcW w:w="2267" w:type="dxa"/>
          </w:tcPr>
          <w:p w14:paraId="32E8A55E" w14:textId="0DF640AA" w:rsidR="008028C3" w:rsidRPr="009451A8" w:rsidRDefault="00FE2AD1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1A8">
              <w:rPr>
                <w:rFonts w:ascii="Times New Roman" w:hAnsi="Times New Roman"/>
              </w:rPr>
              <w:t>11,00</w:t>
            </w:r>
          </w:p>
        </w:tc>
      </w:tr>
      <w:tr w:rsidR="008028C3" w:rsidRPr="00BA0A01" w14:paraId="6C9234AD" w14:textId="77777777" w:rsidTr="00135D03">
        <w:tc>
          <w:tcPr>
            <w:tcW w:w="2269" w:type="dxa"/>
            <w:shd w:val="clear" w:color="auto" w:fill="E7E6E6" w:themeFill="background2"/>
          </w:tcPr>
          <w:p w14:paraId="04C93071" w14:textId="66EBDC23" w:rsidR="008028C3" w:rsidRPr="00096CDF" w:rsidRDefault="00096CDF" w:rsidP="001C4C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6CDF">
              <w:rPr>
                <w:rFonts w:ascii="Times New Roman" w:hAnsi="Times New Roman"/>
                <w:b/>
              </w:rPr>
              <w:t>celkem</w:t>
            </w:r>
          </w:p>
        </w:tc>
        <w:tc>
          <w:tcPr>
            <w:tcW w:w="2265" w:type="dxa"/>
            <w:shd w:val="clear" w:color="auto" w:fill="E7E6E6" w:themeFill="background2"/>
          </w:tcPr>
          <w:p w14:paraId="35540E42" w14:textId="77777777" w:rsidR="008028C3" w:rsidRPr="00BA0A01" w:rsidRDefault="008028C3" w:rsidP="001C4C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E7E6E6" w:themeFill="background2"/>
          </w:tcPr>
          <w:p w14:paraId="74B3BE15" w14:textId="77777777" w:rsidR="008028C3" w:rsidRPr="00BA0A01" w:rsidRDefault="008028C3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shd w:val="clear" w:color="auto" w:fill="E7E6E6" w:themeFill="background2"/>
          </w:tcPr>
          <w:p w14:paraId="2E90301A" w14:textId="38CC40D8" w:rsidR="008028C3" w:rsidRPr="00096CDF" w:rsidRDefault="00EE1ADB" w:rsidP="009F01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D03">
              <w:rPr>
                <w:rFonts w:ascii="Times New Roman" w:hAnsi="Times New Roman"/>
                <w:b/>
                <w:color w:val="000000" w:themeColor="text1"/>
              </w:rPr>
              <w:t>55</w:t>
            </w:r>
            <w:r w:rsidR="006A4F8E" w:rsidRPr="00135D03">
              <w:rPr>
                <w:rFonts w:ascii="Times New Roman" w:hAnsi="Times New Roman"/>
                <w:b/>
                <w:color w:val="000000" w:themeColor="text1"/>
              </w:rPr>
              <w:t>,</w:t>
            </w:r>
            <w:r w:rsidR="00096CDF" w:rsidRPr="00135D03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</w:tr>
      <w:tr w:rsidR="008028C3" w:rsidRPr="00BA0A01" w14:paraId="4B64C955" w14:textId="77777777" w:rsidTr="00135D03">
        <w:tc>
          <w:tcPr>
            <w:tcW w:w="2269" w:type="dxa"/>
          </w:tcPr>
          <w:p w14:paraId="3FFBCBE1" w14:textId="1FB8C3F6" w:rsidR="008028C3" w:rsidRPr="00BA0A01" w:rsidRDefault="008028C3" w:rsidP="001C4C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51A8">
              <w:rPr>
                <w:rFonts w:ascii="Times New Roman" w:hAnsi="Times New Roman"/>
                <w:b/>
              </w:rPr>
              <w:t>Dospělí</w:t>
            </w:r>
            <w:r w:rsidR="00B11846" w:rsidRPr="009451A8">
              <w:rPr>
                <w:rFonts w:ascii="Times New Roman" w:hAnsi="Times New Roman"/>
                <w:b/>
              </w:rPr>
              <w:t xml:space="preserve"> zaměstnanci</w:t>
            </w:r>
          </w:p>
        </w:tc>
        <w:tc>
          <w:tcPr>
            <w:tcW w:w="2265" w:type="dxa"/>
          </w:tcPr>
          <w:p w14:paraId="39C95A78" w14:textId="77777777" w:rsidR="008028C3" w:rsidRPr="00BA0A01" w:rsidRDefault="008028C3" w:rsidP="001C4C27">
            <w:pPr>
              <w:spacing w:after="0" w:line="240" w:lineRule="auto"/>
              <w:rPr>
                <w:rFonts w:ascii="Times New Roman" w:hAnsi="Times New Roman"/>
              </w:rPr>
            </w:pPr>
            <w:r w:rsidRPr="00BA0A01">
              <w:rPr>
                <w:rFonts w:ascii="Times New Roman" w:hAnsi="Times New Roman"/>
              </w:rPr>
              <w:t>Oběd</w:t>
            </w:r>
          </w:p>
        </w:tc>
        <w:tc>
          <w:tcPr>
            <w:tcW w:w="2261" w:type="dxa"/>
          </w:tcPr>
          <w:p w14:paraId="7CA07E5D" w14:textId="6CBC5386" w:rsidR="008028C3" w:rsidRPr="00BA0A01" w:rsidRDefault="00F7288A" w:rsidP="00F728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</w:tcPr>
          <w:p w14:paraId="09CC1EDC" w14:textId="77777777" w:rsidR="00C33AA0" w:rsidRDefault="00EE1ADB" w:rsidP="009F0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5D03">
              <w:rPr>
                <w:rFonts w:ascii="Times New Roman" w:hAnsi="Times New Roman"/>
                <w:b/>
                <w:color w:val="000000" w:themeColor="text1"/>
              </w:rPr>
              <w:t>48</w:t>
            </w:r>
            <w:r w:rsidR="008028C3" w:rsidRPr="00135D03">
              <w:rPr>
                <w:rFonts w:ascii="Times New Roman" w:hAnsi="Times New Roman"/>
                <w:b/>
                <w:color w:val="000000" w:themeColor="text1"/>
              </w:rPr>
              <w:t>,00</w:t>
            </w:r>
          </w:p>
          <w:p w14:paraId="341CAEA5" w14:textId="0CCE0E2B" w:rsidR="008028C3" w:rsidRPr="00096CDF" w:rsidRDefault="00C33AA0" w:rsidP="009F01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(</w:t>
            </w:r>
            <w:r w:rsidR="00276BB6">
              <w:rPr>
                <w:rFonts w:ascii="Times New Roman" w:hAnsi="Times New Roman"/>
                <w:b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,00 FKSP)</w:t>
            </w:r>
          </w:p>
        </w:tc>
      </w:tr>
      <w:tr w:rsidR="00B11846" w:rsidRPr="00BA0A01" w14:paraId="4EB44E44" w14:textId="77777777" w:rsidTr="00135D03">
        <w:tc>
          <w:tcPr>
            <w:tcW w:w="2269" w:type="dxa"/>
          </w:tcPr>
          <w:p w14:paraId="7581DAE1" w14:textId="4E78D429" w:rsidR="00B11846" w:rsidRPr="00BA0A01" w:rsidRDefault="00B11846" w:rsidP="001C4C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51A8">
              <w:rPr>
                <w:rFonts w:ascii="Times New Roman" w:hAnsi="Times New Roman"/>
                <w:b/>
              </w:rPr>
              <w:t>Dospělí cizí</w:t>
            </w:r>
            <w:r>
              <w:rPr>
                <w:rFonts w:ascii="Times New Roman" w:hAnsi="Times New Roman"/>
                <w:b/>
              </w:rPr>
              <w:t xml:space="preserve"> strávníci</w:t>
            </w:r>
          </w:p>
        </w:tc>
        <w:tc>
          <w:tcPr>
            <w:tcW w:w="2265" w:type="dxa"/>
          </w:tcPr>
          <w:p w14:paraId="11B6CE4C" w14:textId="03CCEEF4" w:rsidR="00B11846" w:rsidRPr="00BA0A01" w:rsidRDefault="00B11846" w:rsidP="001C4C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Oběd</w:t>
            </w:r>
          </w:p>
        </w:tc>
        <w:tc>
          <w:tcPr>
            <w:tcW w:w="2261" w:type="dxa"/>
          </w:tcPr>
          <w:p w14:paraId="2D14E418" w14:textId="36879269" w:rsidR="00B11846" w:rsidRPr="00BA0A01" w:rsidRDefault="00B54E47" w:rsidP="009F0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</w:tcPr>
          <w:p w14:paraId="157F4630" w14:textId="0D5C6753" w:rsidR="00B11846" w:rsidRPr="00837BD8" w:rsidRDefault="00E17445" w:rsidP="00E17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103</w:t>
            </w:r>
            <w:r w:rsidR="004D41B3" w:rsidRPr="00135D03">
              <w:rPr>
                <w:rFonts w:ascii="Times New Roman" w:hAnsi="Times New Roman"/>
                <w:b/>
                <w:color w:val="000000" w:themeColor="text1"/>
              </w:rPr>
              <w:t>,00</w:t>
            </w:r>
          </w:p>
        </w:tc>
      </w:tr>
    </w:tbl>
    <w:p w14:paraId="748C901A" w14:textId="77777777" w:rsidR="008028C3" w:rsidRDefault="008028C3" w:rsidP="008028C3">
      <w:pPr>
        <w:spacing w:after="0"/>
        <w:rPr>
          <w:rFonts w:ascii="Times New Roman" w:hAnsi="Times New Roman"/>
        </w:rPr>
      </w:pPr>
    </w:p>
    <w:p w14:paraId="7F89DE78" w14:textId="6FEF15B6" w:rsidR="00E171E0" w:rsidRDefault="00E171E0" w:rsidP="00E171E0">
      <w:pPr>
        <w:pStyle w:val="-wm-msonormal"/>
      </w:pPr>
      <w:r w:rsidRPr="00E171E0">
        <w:t>S účinností od 1.</w:t>
      </w:r>
      <w:r w:rsidR="001D11B8">
        <w:t>9.202</w:t>
      </w:r>
      <w:r w:rsidR="00451D09">
        <w:t>5</w:t>
      </w:r>
      <w:r w:rsidR="001D11B8">
        <w:t xml:space="preserve"> </w:t>
      </w:r>
      <w:r w:rsidR="00451D09">
        <w:t>stanovila vyhláška č.107/2005 Sb., o školním stravování, nové kategorie věkové kategorie strávníků:</w:t>
      </w:r>
    </w:p>
    <w:p w14:paraId="7EA57C97" w14:textId="3D06FECB" w:rsidR="00451D09" w:rsidRDefault="00451D09" w:rsidP="00E171E0">
      <w:pPr>
        <w:pStyle w:val="-wm-msonormal"/>
      </w:pPr>
      <w:r>
        <w:t>2-3 roky</w:t>
      </w:r>
    </w:p>
    <w:p w14:paraId="79624A96" w14:textId="2FF682B4" w:rsidR="00451D09" w:rsidRDefault="00451D09" w:rsidP="00E171E0">
      <w:pPr>
        <w:pStyle w:val="-wm-msonormal"/>
      </w:pPr>
      <w:r>
        <w:t>4-6 let</w:t>
      </w:r>
    </w:p>
    <w:p w14:paraId="02DECAB8" w14:textId="58DDD4CC" w:rsidR="00451D09" w:rsidRPr="00E171E0" w:rsidRDefault="00451D09" w:rsidP="00E171E0">
      <w:pPr>
        <w:pStyle w:val="-wm-msonormal"/>
      </w:pPr>
      <w:r>
        <w:t>Podle přechodných ustanovení lze do 31.8.2026 postupovat při sestavování spotřebního koše podle dosavadního znění vyhlášky. Jednotné ceny jsou voleny tak, aby spadaly do finančního rozpětí obou věkových kategorií (2-3 roky, 4-6 let).</w:t>
      </w:r>
    </w:p>
    <w:p w14:paraId="7923C4D6" w14:textId="6C433528" w:rsidR="004A395D" w:rsidRPr="00E171E0" w:rsidRDefault="004A395D" w:rsidP="008028C3">
      <w:pPr>
        <w:spacing w:after="0"/>
        <w:rPr>
          <w:rFonts w:ascii="Times New Roman" w:hAnsi="Times New Roman"/>
          <w:sz w:val="24"/>
          <w:szCs w:val="24"/>
        </w:rPr>
      </w:pPr>
    </w:p>
    <w:p w14:paraId="695B43A1" w14:textId="6D3E5A51" w:rsidR="004A395D" w:rsidRPr="00E171E0" w:rsidRDefault="004A395D" w:rsidP="008028C3">
      <w:pPr>
        <w:spacing w:after="0"/>
        <w:rPr>
          <w:rFonts w:ascii="Times New Roman" w:hAnsi="Times New Roman"/>
          <w:sz w:val="24"/>
          <w:szCs w:val="24"/>
        </w:rPr>
      </w:pPr>
    </w:p>
    <w:p w14:paraId="2BF5CA51" w14:textId="0F5F4857" w:rsidR="004A395D" w:rsidRPr="00E171E0" w:rsidRDefault="004A395D" w:rsidP="008028C3">
      <w:pPr>
        <w:spacing w:after="0"/>
        <w:rPr>
          <w:rFonts w:ascii="Times New Roman" w:hAnsi="Times New Roman"/>
          <w:sz w:val="24"/>
          <w:szCs w:val="24"/>
        </w:rPr>
      </w:pPr>
    </w:p>
    <w:p w14:paraId="4D00600E" w14:textId="0963E892" w:rsidR="004A395D" w:rsidRPr="00E171E0" w:rsidRDefault="004A395D" w:rsidP="004A395D">
      <w:pPr>
        <w:spacing w:after="0"/>
        <w:rPr>
          <w:rFonts w:ascii="Times New Roman" w:hAnsi="Times New Roman"/>
          <w:sz w:val="24"/>
          <w:szCs w:val="24"/>
        </w:rPr>
      </w:pPr>
      <w:r w:rsidRPr="00E171E0">
        <w:rPr>
          <w:rFonts w:ascii="Times New Roman" w:hAnsi="Times New Roman"/>
          <w:sz w:val="24"/>
          <w:szCs w:val="24"/>
        </w:rPr>
        <w:t>V Ostravě dne 1.</w:t>
      </w:r>
      <w:r w:rsidR="001D11B8">
        <w:rPr>
          <w:rFonts w:ascii="Times New Roman" w:hAnsi="Times New Roman"/>
          <w:sz w:val="24"/>
          <w:szCs w:val="24"/>
        </w:rPr>
        <w:t>9</w:t>
      </w:r>
      <w:r w:rsidRPr="00E171E0">
        <w:rPr>
          <w:rFonts w:ascii="Times New Roman" w:hAnsi="Times New Roman"/>
          <w:sz w:val="24"/>
          <w:szCs w:val="24"/>
        </w:rPr>
        <w:t>.202</w:t>
      </w:r>
      <w:r w:rsidR="00451D09">
        <w:rPr>
          <w:rFonts w:ascii="Times New Roman" w:hAnsi="Times New Roman"/>
          <w:sz w:val="24"/>
          <w:szCs w:val="24"/>
        </w:rPr>
        <w:t>5</w:t>
      </w:r>
    </w:p>
    <w:p w14:paraId="6670F65E" w14:textId="16A86478" w:rsidR="00773B66" w:rsidRDefault="00773B66" w:rsidP="004A395D">
      <w:pPr>
        <w:spacing w:after="0"/>
        <w:rPr>
          <w:rFonts w:ascii="Times New Roman" w:hAnsi="Times New Roman"/>
        </w:rPr>
      </w:pPr>
    </w:p>
    <w:p w14:paraId="31326DA1" w14:textId="77777777" w:rsidR="00451D09" w:rsidRDefault="00451D09" w:rsidP="004A395D">
      <w:pPr>
        <w:spacing w:after="0"/>
        <w:rPr>
          <w:rFonts w:ascii="Times New Roman" w:hAnsi="Times New Roman"/>
        </w:rPr>
      </w:pPr>
    </w:p>
    <w:p w14:paraId="1EC0FCB6" w14:textId="77777777" w:rsidR="00451D09" w:rsidRDefault="00451D09" w:rsidP="004A395D">
      <w:pPr>
        <w:spacing w:after="0"/>
        <w:rPr>
          <w:rFonts w:ascii="Times New Roman" w:hAnsi="Times New Roman"/>
        </w:rPr>
      </w:pPr>
    </w:p>
    <w:p w14:paraId="0FD1349D" w14:textId="77777777" w:rsidR="00451D09" w:rsidRDefault="00451D09" w:rsidP="004A395D">
      <w:pPr>
        <w:spacing w:after="0"/>
        <w:rPr>
          <w:rFonts w:ascii="Times New Roman" w:hAnsi="Times New Roman"/>
        </w:rPr>
      </w:pPr>
    </w:p>
    <w:p w14:paraId="4CCA13BC" w14:textId="77777777" w:rsidR="006E6B29" w:rsidRDefault="006E6B29" w:rsidP="004A395D">
      <w:pPr>
        <w:spacing w:after="0"/>
        <w:rPr>
          <w:rFonts w:ascii="Times New Roman" w:hAnsi="Times New Roman"/>
          <w:sz w:val="24"/>
          <w:szCs w:val="24"/>
        </w:rPr>
      </w:pPr>
    </w:p>
    <w:p w14:paraId="37734A8D" w14:textId="77777777" w:rsidR="006E6B29" w:rsidRDefault="006E6B29" w:rsidP="004A395D">
      <w:pPr>
        <w:spacing w:after="0"/>
        <w:rPr>
          <w:rFonts w:ascii="Times New Roman" w:hAnsi="Times New Roman"/>
          <w:sz w:val="24"/>
          <w:szCs w:val="24"/>
        </w:rPr>
      </w:pPr>
    </w:p>
    <w:p w14:paraId="086FCC35" w14:textId="7F63EC75" w:rsidR="00451D09" w:rsidRDefault="00451D09" w:rsidP="004A395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Mgr.Sabina Kalníková</w:t>
      </w:r>
    </w:p>
    <w:p w14:paraId="08CBE506" w14:textId="0D3CDB44" w:rsidR="008028C3" w:rsidRPr="00E4667D" w:rsidRDefault="00451D09" w:rsidP="008028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zástupce statutárního orgánu</w:t>
      </w:r>
      <w:r w:rsidR="00773B66" w:rsidRPr="00E171E0">
        <w:rPr>
          <w:rFonts w:ascii="Times New Roman" w:hAnsi="Times New Roman"/>
          <w:sz w:val="24"/>
          <w:szCs w:val="24"/>
        </w:rPr>
        <w:tab/>
      </w:r>
    </w:p>
    <w:p w14:paraId="349DCCA2" w14:textId="60912821" w:rsidR="00806CAA" w:rsidRPr="00E171E0" w:rsidRDefault="00806CAA" w:rsidP="00E171E0">
      <w:pPr>
        <w:spacing w:after="0"/>
        <w:rPr>
          <w:rFonts w:ascii="Times New Roman" w:hAnsi="Times New Roman"/>
        </w:rPr>
      </w:pPr>
    </w:p>
    <w:sectPr w:rsidR="00806CAA" w:rsidRPr="00E171E0" w:rsidSect="00C748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6440" w14:textId="77777777" w:rsidR="00D17755" w:rsidRDefault="00D17755" w:rsidP="00B11846">
      <w:pPr>
        <w:spacing w:after="0" w:line="240" w:lineRule="auto"/>
      </w:pPr>
      <w:r>
        <w:separator/>
      </w:r>
    </w:p>
  </w:endnote>
  <w:endnote w:type="continuationSeparator" w:id="0">
    <w:p w14:paraId="5C54D2F5" w14:textId="77777777" w:rsidR="00D17755" w:rsidRDefault="00D17755" w:rsidP="00B1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870B" w14:textId="77777777" w:rsidR="00D17755" w:rsidRDefault="00D17755" w:rsidP="00B11846">
      <w:pPr>
        <w:spacing w:after="0" w:line="240" w:lineRule="auto"/>
      </w:pPr>
      <w:r>
        <w:separator/>
      </w:r>
    </w:p>
  </w:footnote>
  <w:footnote w:type="continuationSeparator" w:id="0">
    <w:p w14:paraId="2A14AF6E" w14:textId="77777777" w:rsidR="00D17755" w:rsidRDefault="00D17755" w:rsidP="00B1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A94D" w14:textId="7112E911" w:rsidR="00B11846" w:rsidRPr="00B11846" w:rsidRDefault="00B11846" w:rsidP="00B11846">
    <w:pPr>
      <w:pStyle w:val="Zhlav"/>
      <w:jc w:val="right"/>
    </w:pPr>
    <w:r>
      <w:rPr>
        <w:noProof/>
      </w:rPr>
      <w:drawing>
        <wp:inline distT="0" distB="0" distL="0" distR="0" wp14:anchorId="7D841E45" wp14:editId="508A28E3">
          <wp:extent cx="1455420" cy="5726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5420" cy="57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C3"/>
    <w:rsid w:val="0004743C"/>
    <w:rsid w:val="000573BE"/>
    <w:rsid w:val="00070814"/>
    <w:rsid w:val="00096CDF"/>
    <w:rsid w:val="00124D37"/>
    <w:rsid w:val="00135D03"/>
    <w:rsid w:val="00141A57"/>
    <w:rsid w:val="001473F8"/>
    <w:rsid w:val="00170652"/>
    <w:rsid w:val="00177302"/>
    <w:rsid w:val="001967FC"/>
    <w:rsid w:val="001D11B8"/>
    <w:rsid w:val="00245D5F"/>
    <w:rsid w:val="00276BB6"/>
    <w:rsid w:val="002B1D62"/>
    <w:rsid w:val="002C11A9"/>
    <w:rsid w:val="002E44F9"/>
    <w:rsid w:val="002F251F"/>
    <w:rsid w:val="00334C63"/>
    <w:rsid w:val="00391970"/>
    <w:rsid w:val="00451D09"/>
    <w:rsid w:val="004A395D"/>
    <w:rsid w:val="004D12C4"/>
    <w:rsid w:val="004D41B3"/>
    <w:rsid w:val="005169A4"/>
    <w:rsid w:val="005529E4"/>
    <w:rsid w:val="00566FA2"/>
    <w:rsid w:val="005B01B1"/>
    <w:rsid w:val="005F7196"/>
    <w:rsid w:val="00641835"/>
    <w:rsid w:val="00697E9A"/>
    <w:rsid w:val="006A402B"/>
    <w:rsid w:val="006A4F8E"/>
    <w:rsid w:val="006E6B29"/>
    <w:rsid w:val="00727AAE"/>
    <w:rsid w:val="0075150F"/>
    <w:rsid w:val="00762EC7"/>
    <w:rsid w:val="00773B66"/>
    <w:rsid w:val="00777DB1"/>
    <w:rsid w:val="007A6003"/>
    <w:rsid w:val="008028C3"/>
    <w:rsid w:val="00806CAA"/>
    <w:rsid w:val="0082009D"/>
    <w:rsid w:val="008305E6"/>
    <w:rsid w:val="00837BD8"/>
    <w:rsid w:val="00893E15"/>
    <w:rsid w:val="008A3DE2"/>
    <w:rsid w:val="008B67E9"/>
    <w:rsid w:val="008F3717"/>
    <w:rsid w:val="009451A8"/>
    <w:rsid w:val="0095505C"/>
    <w:rsid w:val="00974F97"/>
    <w:rsid w:val="00975633"/>
    <w:rsid w:val="009A31E0"/>
    <w:rsid w:val="009E3944"/>
    <w:rsid w:val="009E6016"/>
    <w:rsid w:val="009F0180"/>
    <w:rsid w:val="00A00EBE"/>
    <w:rsid w:val="00A3100B"/>
    <w:rsid w:val="00A330E8"/>
    <w:rsid w:val="00A50784"/>
    <w:rsid w:val="00A94022"/>
    <w:rsid w:val="00B11846"/>
    <w:rsid w:val="00B54E47"/>
    <w:rsid w:val="00BB1519"/>
    <w:rsid w:val="00BE174C"/>
    <w:rsid w:val="00C33AA0"/>
    <w:rsid w:val="00C73ED1"/>
    <w:rsid w:val="00C84245"/>
    <w:rsid w:val="00CB56D3"/>
    <w:rsid w:val="00CC0CA6"/>
    <w:rsid w:val="00CF04F4"/>
    <w:rsid w:val="00D17755"/>
    <w:rsid w:val="00D35243"/>
    <w:rsid w:val="00D8361F"/>
    <w:rsid w:val="00E06178"/>
    <w:rsid w:val="00E171E0"/>
    <w:rsid w:val="00E17445"/>
    <w:rsid w:val="00E27A93"/>
    <w:rsid w:val="00E4667D"/>
    <w:rsid w:val="00E9437F"/>
    <w:rsid w:val="00EE1ADB"/>
    <w:rsid w:val="00F7288A"/>
    <w:rsid w:val="00FE2AD1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DF84"/>
  <w15:chartTrackingRefBased/>
  <w15:docId w15:val="{04D203E7-25C7-4124-AEF4-871C71AB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8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1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84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11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846"/>
    <w:rPr>
      <w:rFonts w:ascii="Calibri" w:eastAsia="Calibri" w:hAnsi="Calibri" w:cs="Times New Roman"/>
    </w:rPr>
  </w:style>
  <w:style w:type="paragraph" w:customStyle="1" w:styleId="-wm-msonormal">
    <w:name w:val="-wm-msonormal"/>
    <w:basedOn w:val="Normln"/>
    <w:rsid w:val="00E17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vedoucijidelny</cp:lastModifiedBy>
  <cp:revision>8</cp:revision>
  <dcterms:created xsi:type="dcterms:W3CDTF">2025-09-05T04:42:00Z</dcterms:created>
  <dcterms:modified xsi:type="dcterms:W3CDTF">2026-04-17T07:29:00Z</dcterms:modified>
</cp:coreProperties>
</file>